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7380190"/>
    <w:p w14:paraId="6B62C830" w14:textId="77777777" w:rsidR="007B1D20" w:rsidRPr="007B1D20" w:rsidRDefault="007B1D20" w:rsidP="007B1D20">
      <w:pPr>
        <w:tabs>
          <w:tab w:val="left" w:pos="5380"/>
          <w:tab w:val="center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7B1D2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B7F496A" wp14:editId="2D300E2C">
                <wp:simplePos x="0" y="0"/>
                <wp:positionH relativeFrom="margin">
                  <wp:posOffset>537845</wp:posOffset>
                </wp:positionH>
                <wp:positionV relativeFrom="line">
                  <wp:posOffset>44450</wp:posOffset>
                </wp:positionV>
                <wp:extent cx="1085215" cy="854075"/>
                <wp:effectExtent l="0" t="0" r="635" b="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B6A6F" id="Групиране 4" o:spid="_x0000_s1026" style="position:absolute;margin-left:42.35pt;margin-top:3.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">
                  <v:imagedata r:id="rId6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  <w:r w:rsidRPr="007B1D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</w:p>
    <w:p w14:paraId="47A6B9CC" w14:textId="77777777" w:rsidR="007B1D20" w:rsidRPr="007B1D20" w:rsidRDefault="007B1D20" w:rsidP="007B1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7B1D20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7B1D20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„</w:t>
      </w:r>
      <w:r w:rsidRPr="007B1D20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7B1D20">
        <w:rPr>
          <w:rFonts w:ascii="Times New Roman" w:eastAsia="Times New Roman" w:hAnsi="Times New Roman" w:cs="Times New Roman"/>
          <w:b/>
          <w:lang w:eastAsia="bg-BG" w:bidi="bg-BG"/>
        </w:rPr>
        <w:t>“</w:t>
      </w:r>
      <w:r w:rsidRPr="007B1D20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СЕЛО ИСКРА, ОБЩИНА ПЪРВОМАЙ, ОБЛАСТ ПЛОВДИВ</w:t>
      </w:r>
    </w:p>
    <w:p w14:paraId="6232915D" w14:textId="77777777" w:rsidR="007B1D20" w:rsidRPr="007B1D20" w:rsidRDefault="007B1D20" w:rsidP="007B1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7B1D20">
        <w:rPr>
          <w:rFonts w:ascii="Times New Roman" w:eastAsia="Times New Roman" w:hAnsi="Times New Roman" w:cs="Times New Roman"/>
          <w:lang w:val="ru-RU" w:eastAsia="bg-BG" w:bidi="bg-BG"/>
        </w:rPr>
        <w:t xml:space="preserve"> Ул.</w:t>
      </w:r>
      <w:r w:rsidRPr="007B1D20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</w:t>
      </w:r>
      <w:r w:rsidRPr="007B1D20">
        <w:rPr>
          <w:rFonts w:ascii="Times New Roman" w:eastAsia="Times New Roman" w:hAnsi="Times New Roman" w:cs="Times New Roman"/>
          <w:bCs/>
          <w:lang w:eastAsia="bg-BG" w:bidi="bg-BG"/>
        </w:rPr>
        <w:t>„</w:t>
      </w:r>
      <w:r w:rsidRPr="007B1D20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7B1D20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7B1D20">
        <w:rPr>
          <w:rFonts w:ascii="Times New Roman" w:eastAsia="Times New Roman" w:hAnsi="Times New Roman" w:cs="Times New Roman"/>
          <w:lang w:val="ru-RU" w:eastAsia="bg-BG" w:bidi="bg-BG"/>
        </w:rPr>
        <w:t>Димитров</w:t>
      </w:r>
      <w:r w:rsidRPr="007B1D20">
        <w:rPr>
          <w:rFonts w:ascii="Times New Roman" w:eastAsia="Times New Roman" w:hAnsi="Times New Roman" w:cs="Times New Roman"/>
          <w:lang w:eastAsia="bg-BG" w:bidi="bg-BG"/>
        </w:rPr>
        <w:t>“</w:t>
      </w:r>
      <w:r w:rsidRPr="007B1D20">
        <w:rPr>
          <w:rFonts w:ascii="Times New Roman" w:eastAsia="Times New Roman" w:hAnsi="Times New Roman" w:cs="Times New Roman"/>
          <w:lang w:val="ru-RU" w:eastAsia="bg-BG" w:bidi="bg-BG"/>
        </w:rPr>
        <w:t xml:space="preserve">   № 14       п.</w:t>
      </w:r>
      <w:r w:rsidRPr="007B1D20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7B1D20">
        <w:rPr>
          <w:rFonts w:ascii="Times New Roman" w:eastAsia="Times New Roman" w:hAnsi="Times New Roman" w:cs="Times New Roman"/>
          <w:lang w:val="ru-RU" w:eastAsia="bg-BG" w:bidi="bg-BG"/>
        </w:rPr>
        <w:t xml:space="preserve">код 4297         тел: </w:t>
      </w:r>
      <w:r w:rsidRPr="007B1D20">
        <w:rPr>
          <w:rFonts w:ascii="Times New Roman" w:eastAsia="Times New Roman" w:hAnsi="Times New Roman" w:cs="Times New Roman"/>
          <w:lang w:eastAsia="bg-BG" w:bidi="bg-BG"/>
        </w:rPr>
        <w:t>0876660090</w:t>
      </w:r>
    </w:p>
    <w:p w14:paraId="48FF76D9" w14:textId="77777777" w:rsidR="007B1D20" w:rsidRPr="007B1D20" w:rsidRDefault="007B1D20" w:rsidP="007B1D20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bg-BG" w:bidi="bg-BG"/>
        </w:rPr>
      </w:pPr>
      <w:r w:rsidRPr="007B1D20">
        <w:rPr>
          <w:rFonts w:ascii="Times New Roman" w:eastAsia="Times New Roman" w:hAnsi="Times New Roman" w:cs="Times New Roman"/>
          <w:lang w:eastAsia="bg-BG" w:bidi="bg-BG"/>
        </w:rPr>
        <w:t>e-</w:t>
      </w:r>
      <w:proofErr w:type="spellStart"/>
      <w:r w:rsidRPr="007B1D20">
        <w:rPr>
          <w:rFonts w:ascii="Times New Roman" w:eastAsia="Times New Roman" w:hAnsi="Times New Roman" w:cs="Times New Roman"/>
          <w:lang w:eastAsia="bg-BG" w:bidi="bg-BG"/>
        </w:rPr>
        <w:t>mail</w:t>
      </w:r>
      <w:proofErr w:type="spellEnd"/>
      <w:r w:rsidRPr="007B1D20">
        <w:rPr>
          <w:rFonts w:ascii="Times New Roman" w:eastAsia="Times New Roman" w:hAnsi="Times New Roman" w:cs="Times New Roman"/>
          <w:lang w:eastAsia="bg-BG" w:bidi="bg-BG"/>
        </w:rPr>
        <w:t xml:space="preserve">: </w:t>
      </w:r>
      <w:r w:rsidRPr="007B1D20">
        <w:rPr>
          <w:rFonts w:ascii="Times New Roman" w:eastAsia="Times New Roman" w:hAnsi="Times New Roman" w:cs="Times New Roman"/>
          <w:lang w:val="en-US" w:eastAsia="bg-BG" w:bidi="bg-BG"/>
        </w:rPr>
        <w:t>info-1602304@edu.mon.bg</w:t>
      </w:r>
    </w:p>
    <w:bookmarkEnd w:id="0"/>
    <w:p w14:paraId="7C0524D8" w14:textId="4B709F88" w:rsidR="00D52C56" w:rsidRDefault="00D52491">
      <w:r>
        <w:tab/>
      </w:r>
      <w:r>
        <w:tab/>
      </w:r>
    </w:p>
    <w:p w14:paraId="791E9310" w14:textId="24FCC4ED" w:rsidR="00D52491" w:rsidRDefault="00D52491"/>
    <w:p w14:paraId="7ABDA2FA" w14:textId="7E2AF780" w:rsidR="00D52491" w:rsidRPr="00D52491" w:rsidRDefault="00D5249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6D5">
        <w:rPr>
          <w:b/>
          <w:bCs/>
          <w:sz w:val="24"/>
          <w:szCs w:val="24"/>
        </w:rPr>
        <w:t>УТВЪРЖДАВАМ</w:t>
      </w:r>
      <w:r w:rsidRPr="00D52491">
        <w:rPr>
          <w:b/>
          <w:bCs/>
        </w:rPr>
        <w:t>:</w:t>
      </w:r>
      <w:r w:rsidR="00843192">
        <w:rPr>
          <w:b/>
          <w:bCs/>
        </w:rPr>
        <w:t xml:space="preserve"> </w:t>
      </w:r>
      <w:r w:rsidRPr="00D52491">
        <w:rPr>
          <w:b/>
          <w:bCs/>
        </w:rPr>
        <w:t>……………………………</w:t>
      </w:r>
      <w:r w:rsidR="00C166D5">
        <w:rPr>
          <w:b/>
          <w:bCs/>
        </w:rPr>
        <w:t>……</w:t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Pr="00D52491">
        <w:rPr>
          <w:b/>
          <w:bCs/>
        </w:rPr>
        <w:tab/>
      </w:r>
      <w:r w:rsidR="00C166D5" w:rsidRPr="00C166D5">
        <w:rPr>
          <w:b/>
          <w:bCs/>
          <w:sz w:val="24"/>
          <w:szCs w:val="24"/>
        </w:rPr>
        <w:t xml:space="preserve"> </w:t>
      </w:r>
      <w:r w:rsidRPr="00C166D5">
        <w:rPr>
          <w:b/>
          <w:bCs/>
          <w:sz w:val="24"/>
          <w:szCs w:val="24"/>
        </w:rPr>
        <w:t>ДИРЕКТОР (Х</w:t>
      </w:r>
      <w:r w:rsidR="00E62474">
        <w:rPr>
          <w:b/>
          <w:bCs/>
          <w:sz w:val="24"/>
          <w:szCs w:val="24"/>
        </w:rPr>
        <w:t>р</w:t>
      </w:r>
      <w:r w:rsidRPr="00C166D5">
        <w:rPr>
          <w:b/>
          <w:bCs/>
          <w:sz w:val="24"/>
          <w:szCs w:val="24"/>
        </w:rPr>
        <w:t>. Христева)</w:t>
      </w:r>
    </w:p>
    <w:p w14:paraId="15FA5789" w14:textId="77777777" w:rsidR="00843192" w:rsidRDefault="00843192"/>
    <w:p w14:paraId="1F7B9B17" w14:textId="77777777" w:rsidR="00843192" w:rsidRDefault="00324295" w:rsidP="00D52C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График </w:t>
      </w:r>
      <w:r w:rsidR="004C0921">
        <w:rPr>
          <w:rFonts w:ascii="Times New Roman" w:hAnsi="Times New Roman" w:cs="Times New Roman"/>
          <w:b/>
          <w:i/>
          <w:sz w:val="36"/>
          <w:szCs w:val="36"/>
        </w:rPr>
        <w:t>за провеждане на учебния час за спортни дейности</w:t>
      </w:r>
    </w:p>
    <w:p w14:paraId="7C0524DA" w14:textId="416489F3" w:rsidR="00CC23F2" w:rsidRPr="00D52C56" w:rsidRDefault="00D33368" w:rsidP="00D52C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срок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4295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>а учебната 202</w:t>
      </w:r>
      <w:r w:rsidR="00D270A4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>/202</w:t>
      </w:r>
      <w:r w:rsidR="00D270A4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D52C56" w:rsidRPr="00D52C56">
        <w:rPr>
          <w:rFonts w:ascii="Times New Roman" w:hAnsi="Times New Roman" w:cs="Times New Roman"/>
          <w:b/>
          <w:i/>
          <w:sz w:val="36"/>
          <w:szCs w:val="36"/>
        </w:rPr>
        <w:t xml:space="preserve"> година</w:t>
      </w:r>
    </w:p>
    <w:p w14:paraId="6F85DE55" w14:textId="77777777" w:rsidR="007B1D20" w:rsidRDefault="007B1D20"/>
    <w:tbl>
      <w:tblPr>
        <w:tblStyle w:val="a3"/>
        <w:tblW w:w="131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693"/>
        <w:gridCol w:w="2835"/>
        <w:gridCol w:w="4253"/>
      </w:tblGrid>
      <w:tr w:rsidR="00C27E6C" w:rsidRPr="00C27E6C" w14:paraId="7C0524E7" w14:textId="77777777" w:rsidTr="00C27E6C">
        <w:trPr>
          <w:trHeight w:val="7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0524DE" w14:textId="0DAB290D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КЛАС ПАРАЛЕЛКА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0524DF" w14:textId="6AAFB224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УЧИТЕЛ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C0524E0" w14:textId="1D037985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ВИД СПОРТ/МОДУЛ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0524E1" w14:textId="354E8EBC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ВРЕМЕ НА ПРОВЕЖДАНЕ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C0524E2" w14:textId="19535217" w:rsidR="00D56615" w:rsidRPr="00C27E6C" w:rsidRDefault="00D56615" w:rsidP="00C27E6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МЯСТО НА ПРОВЕЖДАНЕ</w:t>
            </w:r>
          </w:p>
        </w:tc>
      </w:tr>
      <w:tr w:rsidR="00C27E6C" w:rsidRPr="00C27E6C" w14:paraId="7C0524F5" w14:textId="77777777" w:rsidTr="00C27E6C">
        <w:trPr>
          <w:trHeight w:val="421"/>
        </w:trPr>
        <w:tc>
          <w:tcPr>
            <w:tcW w:w="1843" w:type="dxa"/>
            <w:vAlign w:val="center"/>
          </w:tcPr>
          <w:p w14:paraId="7C0524E9" w14:textId="1499BC86" w:rsidR="00D56615" w:rsidRPr="000127C6" w:rsidRDefault="00D56615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="007A5FF0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0524EA" w14:textId="4B534E2A" w:rsidR="00D56615" w:rsidRPr="00C27E6C" w:rsidRDefault="00D56615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4EB" w14:textId="6EB5734B" w:rsidR="00D56615" w:rsidRPr="00C27E6C" w:rsidRDefault="00D56615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 атлетика</w:t>
            </w:r>
          </w:p>
        </w:tc>
        <w:tc>
          <w:tcPr>
            <w:tcW w:w="2835" w:type="dxa"/>
            <w:vAlign w:val="center"/>
          </w:tcPr>
          <w:p w14:paraId="7C0524EC" w14:textId="2D3FC443" w:rsidR="00D56615" w:rsidRPr="00C27E6C" w:rsidRDefault="000127C6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Четвъртък</w:t>
            </w:r>
            <w:r w:rsidR="004A4BBA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52491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11:40 - 12:20</w:t>
            </w:r>
          </w:p>
        </w:tc>
        <w:tc>
          <w:tcPr>
            <w:tcW w:w="4253" w:type="dxa"/>
            <w:vAlign w:val="center"/>
          </w:tcPr>
          <w:p w14:paraId="7C0524ED" w14:textId="74081A20" w:rsidR="00D56615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C27E6C" w:rsidRPr="00C27E6C" w14:paraId="7C052511" w14:textId="77777777" w:rsidTr="00C27E6C">
        <w:trPr>
          <w:trHeight w:val="419"/>
        </w:trPr>
        <w:tc>
          <w:tcPr>
            <w:tcW w:w="1843" w:type="dxa"/>
            <w:vAlign w:val="center"/>
          </w:tcPr>
          <w:p w14:paraId="7C052505" w14:textId="68E21C9F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="00C27E6C"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1559" w:type="dxa"/>
            <w:vAlign w:val="center"/>
          </w:tcPr>
          <w:p w14:paraId="7C052506" w14:textId="5347343C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507" w14:textId="74688112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 атлетика</w:t>
            </w:r>
          </w:p>
        </w:tc>
        <w:tc>
          <w:tcPr>
            <w:tcW w:w="2835" w:type="dxa"/>
            <w:vAlign w:val="center"/>
          </w:tcPr>
          <w:p w14:paraId="7C052508" w14:textId="6EADAE94" w:rsidR="00D52491" w:rsidRPr="00C27E6C" w:rsidRDefault="000127C6" w:rsidP="00C27E6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Сряда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13:20 – 14:00</w:t>
            </w:r>
          </w:p>
        </w:tc>
        <w:tc>
          <w:tcPr>
            <w:tcW w:w="4253" w:type="dxa"/>
            <w:vAlign w:val="center"/>
          </w:tcPr>
          <w:p w14:paraId="7C052509" w14:textId="5511DC99" w:rsidR="00D52491" w:rsidRPr="00C27E6C" w:rsidRDefault="00D52491" w:rsidP="00C27E6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0127C6" w:rsidRPr="00C27E6C" w14:paraId="08679CE5" w14:textId="77777777" w:rsidTr="00C27E6C">
        <w:trPr>
          <w:trHeight w:val="419"/>
        </w:trPr>
        <w:tc>
          <w:tcPr>
            <w:tcW w:w="1843" w:type="dxa"/>
            <w:vAlign w:val="center"/>
          </w:tcPr>
          <w:p w14:paraId="473851AE" w14:textId="20F39EC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vAlign w:val="center"/>
          </w:tcPr>
          <w:p w14:paraId="56A260DE" w14:textId="7B36F1D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2E6B0AA1" w14:textId="6F03C55F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 атлетика</w:t>
            </w:r>
          </w:p>
        </w:tc>
        <w:tc>
          <w:tcPr>
            <w:tcW w:w="2835" w:type="dxa"/>
            <w:vAlign w:val="center"/>
          </w:tcPr>
          <w:p w14:paraId="5B837E21" w14:textId="16B5668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Петък 12:30 – 13:10 </w:t>
            </w:r>
          </w:p>
        </w:tc>
        <w:tc>
          <w:tcPr>
            <w:tcW w:w="4253" w:type="dxa"/>
            <w:vAlign w:val="center"/>
          </w:tcPr>
          <w:p w14:paraId="5E8AA84E" w14:textId="211A866F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0127C6" w:rsidRPr="00C27E6C" w14:paraId="7C05252D" w14:textId="77777777" w:rsidTr="00C27E6C">
        <w:trPr>
          <w:trHeight w:val="412"/>
        </w:trPr>
        <w:tc>
          <w:tcPr>
            <w:tcW w:w="1843" w:type="dxa"/>
            <w:vAlign w:val="center"/>
          </w:tcPr>
          <w:p w14:paraId="7C052521" w14:textId="772DDBD5" w:rsidR="000127C6" w:rsidRPr="000127C6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</w:t>
            </w:r>
          </w:p>
        </w:tc>
        <w:tc>
          <w:tcPr>
            <w:tcW w:w="1559" w:type="dxa"/>
            <w:vAlign w:val="center"/>
          </w:tcPr>
          <w:p w14:paraId="7C052522" w14:textId="04421F14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523" w14:textId="6752C0DA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Бадминтон</w:t>
            </w:r>
          </w:p>
        </w:tc>
        <w:tc>
          <w:tcPr>
            <w:tcW w:w="2835" w:type="dxa"/>
            <w:vAlign w:val="center"/>
          </w:tcPr>
          <w:p w14:paraId="7C052524" w14:textId="23FD4009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Четвъртък 13:20 – 14:00</w:t>
            </w:r>
          </w:p>
        </w:tc>
        <w:tc>
          <w:tcPr>
            <w:tcW w:w="4253" w:type="dxa"/>
            <w:vAlign w:val="center"/>
          </w:tcPr>
          <w:p w14:paraId="7C052525" w14:textId="63D33685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  <w:tr w:rsidR="000127C6" w:rsidRPr="00C27E6C" w14:paraId="7C05253C" w14:textId="77777777" w:rsidTr="00C27E6C">
        <w:trPr>
          <w:trHeight w:val="409"/>
        </w:trPr>
        <w:tc>
          <w:tcPr>
            <w:tcW w:w="1843" w:type="dxa"/>
            <w:vAlign w:val="center"/>
          </w:tcPr>
          <w:p w14:paraId="7C05252F" w14:textId="60A97A51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VII </w:t>
            </w:r>
          </w:p>
        </w:tc>
        <w:tc>
          <w:tcPr>
            <w:tcW w:w="1559" w:type="dxa"/>
            <w:vAlign w:val="center"/>
          </w:tcPr>
          <w:p w14:paraId="7C052531" w14:textId="1DCB0656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 Кръстев</w:t>
            </w:r>
          </w:p>
        </w:tc>
        <w:tc>
          <w:tcPr>
            <w:tcW w:w="2693" w:type="dxa"/>
            <w:vAlign w:val="center"/>
          </w:tcPr>
          <w:p w14:paraId="7C052532" w14:textId="594245F4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Бадминтон</w:t>
            </w:r>
          </w:p>
        </w:tc>
        <w:tc>
          <w:tcPr>
            <w:tcW w:w="2835" w:type="dxa"/>
            <w:vAlign w:val="center"/>
          </w:tcPr>
          <w:p w14:paraId="7C052533" w14:textId="707273BE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Вторник 13:20 – 14:00</w:t>
            </w:r>
          </w:p>
        </w:tc>
        <w:tc>
          <w:tcPr>
            <w:tcW w:w="4253" w:type="dxa"/>
            <w:vAlign w:val="center"/>
          </w:tcPr>
          <w:p w14:paraId="7C052534" w14:textId="63B1D7B6" w:rsidR="000127C6" w:rsidRPr="00C27E6C" w:rsidRDefault="000127C6" w:rsidP="000127C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7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Спортна площадка/Физкултурен салон</w:t>
            </w:r>
          </w:p>
        </w:tc>
      </w:tr>
    </w:tbl>
    <w:p w14:paraId="63E48757" w14:textId="77777777" w:rsidR="00843192" w:rsidRDefault="00843192" w:rsidP="00D52491">
      <w:pPr>
        <w:rPr>
          <w:sz w:val="24"/>
          <w:szCs w:val="24"/>
        </w:rPr>
      </w:pPr>
    </w:p>
    <w:p w14:paraId="49821084" w14:textId="77777777" w:rsidR="007B1D20" w:rsidRDefault="007B1D20" w:rsidP="00D52491">
      <w:pPr>
        <w:rPr>
          <w:sz w:val="24"/>
          <w:szCs w:val="24"/>
        </w:rPr>
      </w:pPr>
    </w:p>
    <w:p w14:paraId="7936C52B" w14:textId="093061E3" w:rsidR="00843192" w:rsidRPr="00843192" w:rsidRDefault="00843192" w:rsidP="00843192">
      <w:pPr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3192">
        <w:rPr>
          <w:rFonts w:ascii="Times New Roman" w:eastAsia="Calibri" w:hAnsi="Times New Roman" w:cs="Times New Roman"/>
          <w:i/>
          <w:iCs/>
          <w:sz w:val="24"/>
          <w:szCs w:val="24"/>
        </w:rPr>
        <w:t>Настоящият график е утвърден със Заповед № РД-10-</w:t>
      </w:r>
      <w:r w:rsidR="00D270A4">
        <w:rPr>
          <w:rFonts w:ascii="Times New Roman" w:eastAsia="Calibri" w:hAnsi="Times New Roman" w:cs="Times New Roman"/>
          <w:i/>
          <w:iCs/>
          <w:sz w:val="24"/>
          <w:szCs w:val="24"/>
        </w:rPr>
        <w:t>619</w:t>
      </w:r>
      <w:r w:rsidRPr="00843192">
        <w:rPr>
          <w:rFonts w:ascii="Times New Roman" w:eastAsia="Calibri" w:hAnsi="Times New Roman" w:cs="Times New Roman"/>
          <w:i/>
          <w:iCs/>
          <w:sz w:val="24"/>
          <w:szCs w:val="24"/>
        </w:rPr>
        <w:t>/1</w:t>
      </w:r>
      <w:r w:rsidR="00D270A4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843192">
        <w:rPr>
          <w:rFonts w:ascii="Times New Roman" w:eastAsia="Calibri" w:hAnsi="Times New Roman" w:cs="Times New Roman"/>
          <w:i/>
          <w:iCs/>
          <w:sz w:val="24"/>
          <w:szCs w:val="24"/>
        </w:rPr>
        <w:t>.09.202</w:t>
      </w:r>
      <w:r w:rsidR="00D270A4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Pr="008431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г. на Директора на училището.</w:t>
      </w:r>
    </w:p>
    <w:sectPr w:rsidR="00843192" w:rsidRPr="00843192" w:rsidSect="00F117E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F2"/>
    <w:rsid w:val="000127C6"/>
    <w:rsid w:val="00036D8F"/>
    <w:rsid w:val="00056D81"/>
    <w:rsid w:val="000660CE"/>
    <w:rsid w:val="000B798C"/>
    <w:rsid w:val="00121E5C"/>
    <w:rsid w:val="001D3CA1"/>
    <w:rsid w:val="001F5154"/>
    <w:rsid w:val="00324295"/>
    <w:rsid w:val="003E0871"/>
    <w:rsid w:val="004A2488"/>
    <w:rsid w:val="004A4BBA"/>
    <w:rsid w:val="004C0921"/>
    <w:rsid w:val="005359F6"/>
    <w:rsid w:val="005C6949"/>
    <w:rsid w:val="006E3309"/>
    <w:rsid w:val="00745430"/>
    <w:rsid w:val="007A5FF0"/>
    <w:rsid w:val="007B1D20"/>
    <w:rsid w:val="007E1C3E"/>
    <w:rsid w:val="00843192"/>
    <w:rsid w:val="00B47250"/>
    <w:rsid w:val="00B962F2"/>
    <w:rsid w:val="00C166D5"/>
    <w:rsid w:val="00C27E6C"/>
    <w:rsid w:val="00CB3354"/>
    <w:rsid w:val="00CC23F2"/>
    <w:rsid w:val="00D270A4"/>
    <w:rsid w:val="00D33368"/>
    <w:rsid w:val="00D52491"/>
    <w:rsid w:val="00D52C56"/>
    <w:rsid w:val="00D56615"/>
    <w:rsid w:val="00E60D3E"/>
    <w:rsid w:val="00E62474"/>
    <w:rsid w:val="00EB578D"/>
    <w:rsid w:val="00EF299F"/>
    <w:rsid w:val="00F117E5"/>
    <w:rsid w:val="00F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24D4"/>
  <w15:chartTrackingRefBased/>
  <w15:docId w15:val="{77A61EEF-EEC6-4BEA-B6CA-FCA3880F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2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11</cp:revision>
  <cp:lastPrinted>2023-10-13T05:27:00Z</cp:lastPrinted>
  <dcterms:created xsi:type="dcterms:W3CDTF">2023-09-28T13:21:00Z</dcterms:created>
  <dcterms:modified xsi:type="dcterms:W3CDTF">2024-09-15T13:12:00Z</dcterms:modified>
</cp:coreProperties>
</file>