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1CF2" w14:textId="461AF34C" w:rsidR="000F5794" w:rsidRPr="00814270" w:rsidRDefault="000F5794" w:rsidP="00284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/>
          <w:lang w:eastAsia="bg-BG" w:bidi="bg-BG"/>
        </w:rPr>
      </w:pPr>
      <w:r w:rsidRPr="0053739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11816B9B" wp14:editId="0ACD73BC">
                <wp:simplePos x="0" y="0"/>
                <wp:positionH relativeFrom="margin">
                  <wp:posOffset>1035050</wp:posOffset>
                </wp:positionH>
                <wp:positionV relativeFrom="line">
                  <wp:posOffset>-97744</wp:posOffset>
                </wp:positionV>
                <wp:extent cx="1035050" cy="854075"/>
                <wp:effectExtent l="0" t="0" r="0" b="0"/>
                <wp:wrapNone/>
                <wp:docPr id="4" name="Групиран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0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448E4" id="Групиране 1" o:spid="_x0000_s1026" style="position:absolute;margin-left:81.5pt;margin-top:-7.7pt;width:81.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">
                  <v:imagedata r:id="rId6" o:title="better_love_U"/>
                </v:shape>
                <v:shape id="Picture 7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val="ru-RU" w:eastAsia="bg-BG" w:bidi="bg-BG"/>
        </w:rPr>
        <w:t>ОСНОВНО   УЧИЛИЩЕ</w: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eastAsia="bg-BG" w:bidi="bg-BG"/>
        </w:rPr>
        <w:t xml:space="preserve"> „</w: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val="ru-RU" w:eastAsia="bg-BG" w:bidi="bg-BG"/>
        </w:rPr>
        <w:t>ОТЕЦ ПАИСИЙ</w:t>
      </w:r>
      <w:r w:rsidRPr="00814270">
        <w:rPr>
          <w:rFonts w:ascii="Times New Roman" w:eastAsia="Times New Roman" w:hAnsi="Times New Roman" w:cs="Times New Roman"/>
          <w:b/>
          <w:color w:val="0D0D0D"/>
          <w:lang w:eastAsia="bg-BG" w:bidi="bg-BG"/>
        </w:rPr>
        <w:t>“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br/>
        <w:t xml:space="preserve"> СЕЛО ИСКРА, ОБЩИНА ПЪРВОМАЙ, ОБЛАСТ ПЛОВДИВ</w:t>
      </w:r>
    </w:p>
    <w:p w14:paraId="32203F90" w14:textId="77777777" w:rsidR="000F5794" w:rsidRPr="00814270" w:rsidRDefault="000F5794" w:rsidP="00284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lang w:eastAsia="bg-BG" w:bidi="bg-BG"/>
        </w:rPr>
      </w:pP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 xml:space="preserve"> Ул.</w:t>
      </w:r>
      <w:r w:rsidRPr="00814270">
        <w:rPr>
          <w:rFonts w:ascii="Times New Roman" w:eastAsia="Times New Roman" w:hAnsi="Times New Roman" w:cs="Times New Roman"/>
          <w:b/>
          <w:bCs/>
          <w:color w:val="0D0D0D"/>
          <w:lang w:eastAsia="bg-BG" w:bidi="bg-BG"/>
        </w:rPr>
        <w:t xml:space="preserve"> </w:t>
      </w:r>
      <w:r w:rsidRPr="00814270">
        <w:rPr>
          <w:rFonts w:ascii="Times New Roman" w:eastAsia="Times New Roman" w:hAnsi="Times New Roman" w:cs="Times New Roman"/>
          <w:bCs/>
          <w:color w:val="0D0D0D"/>
          <w:lang w:eastAsia="bg-BG" w:bidi="bg-BG"/>
        </w:rPr>
        <w:t>„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>Г.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 xml:space="preserve"> 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>Димитров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“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 xml:space="preserve">   № 14       п.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 xml:space="preserve"> </w:t>
      </w:r>
      <w:r w:rsidRPr="00814270">
        <w:rPr>
          <w:rFonts w:ascii="Times New Roman" w:eastAsia="Times New Roman" w:hAnsi="Times New Roman" w:cs="Times New Roman"/>
          <w:color w:val="0D0D0D"/>
          <w:lang w:val="ru-RU" w:eastAsia="bg-BG" w:bidi="bg-BG"/>
        </w:rPr>
        <w:t xml:space="preserve">код 4297         тел: 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0876660090</w:t>
      </w:r>
    </w:p>
    <w:p w14:paraId="1A335460" w14:textId="77777777" w:rsidR="000F5794" w:rsidRPr="00814270" w:rsidRDefault="000F5794" w:rsidP="0028401D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lang w:eastAsia="bg-BG" w:bidi="bg-BG"/>
        </w:rPr>
      </w:pP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e-</w:t>
      </w:r>
      <w:proofErr w:type="spellStart"/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mail</w:t>
      </w:r>
      <w:proofErr w:type="spellEnd"/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>:</w:t>
      </w:r>
      <w:r w:rsidRPr="00814270">
        <w:rPr>
          <w:rFonts w:ascii="Times New Roman" w:eastAsia="Times New Roman" w:hAnsi="Times New Roman" w:cs="Times New Roman"/>
          <w:color w:val="0D0D0D"/>
          <w:lang w:val="en-US" w:eastAsia="bg-BG" w:bidi="bg-BG"/>
        </w:rPr>
        <w:t xml:space="preserve"> info-1602304@edu.mon.bg</w:t>
      </w:r>
      <w:r w:rsidRPr="00814270">
        <w:rPr>
          <w:rFonts w:ascii="Times New Roman" w:eastAsia="Times New Roman" w:hAnsi="Times New Roman" w:cs="Times New Roman"/>
          <w:color w:val="0D0D0D"/>
          <w:lang w:eastAsia="bg-BG" w:bidi="bg-BG"/>
        </w:rPr>
        <w:t xml:space="preserve"> </w:t>
      </w:r>
    </w:p>
    <w:p w14:paraId="3E38B147" w14:textId="77777777" w:rsidR="000F5794" w:rsidRPr="00AB349D" w:rsidRDefault="000F5794" w:rsidP="0028401D">
      <w:pPr>
        <w:spacing w:line="256" w:lineRule="auto"/>
        <w:rPr>
          <w:rFonts w:ascii="Calibri" w:eastAsia="Calibri" w:hAnsi="Calibri" w:cs="Times New Roman"/>
          <w:color w:val="000000" w:themeColor="text1"/>
          <w:sz w:val="28"/>
          <w:szCs w:val="28"/>
        </w:rPr>
      </w:pPr>
    </w:p>
    <w:p w14:paraId="5FF91731" w14:textId="77777777" w:rsidR="00B7259B" w:rsidRDefault="000F5794" w:rsidP="00B7259B">
      <w:pPr>
        <w:spacing w:line="256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B349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Утвърждавам: ...................</w:t>
      </w:r>
    </w:p>
    <w:p w14:paraId="358AC215" w14:textId="53F458A2" w:rsidR="000F5794" w:rsidRPr="00B7259B" w:rsidRDefault="00D81D03" w:rsidP="00B7259B">
      <w:pPr>
        <w:spacing w:line="25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7259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0F5794" w:rsidRPr="00B7259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</w:t>
      </w:r>
      <w:r w:rsidR="00AB349D" w:rsidRPr="00B7259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Боян </w:t>
      </w:r>
      <w:proofErr w:type="spellStart"/>
      <w:r w:rsidRPr="00B7259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Чифчиев</w:t>
      </w:r>
      <w:proofErr w:type="spellEnd"/>
      <w:r w:rsidR="000F5794" w:rsidRPr="00B7259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/</w:t>
      </w:r>
    </w:p>
    <w:p w14:paraId="27446D68" w14:textId="77777777" w:rsidR="000F5794" w:rsidRPr="00B7259B" w:rsidRDefault="000F5794" w:rsidP="00B7259B">
      <w:pPr>
        <w:spacing w:line="256" w:lineRule="auto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B7259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Директор на ОУ „Отец Паисий“</w:t>
      </w:r>
    </w:p>
    <w:p w14:paraId="5684EBB2" w14:textId="41CE20B6" w:rsidR="000F5794" w:rsidRPr="00B7259B" w:rsidRDefault="00B7259B" w:rsidP="00AB349D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725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Заповед № РД-10-268/28.01.2025 г.</w:t>
      </w:r>
    </w:p>
    <w:p w14:paraId="4452EA4C" w14:textId="77777777" w:rsidR="000F5794" w:rsidRPr="00AB349D" w:rsidRDefault="000F5794" w:rsidP="0028401D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ГРАФИК</w:t>
      </w:r>
    </w:p>
    <w:p w14:paraId="3BF34F42" w14:textId="231395BA" w:rsidR="000F5794" w:rsidRPr="00AB349D" w:rsidRDefault="000F5794" w:rsidP="000F5794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за контролни работи през </w:t>
      </w:r>
      <w:r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II </w:t>
      </w:r>
      <w:r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–ри учебен срок на учебната 202</w:t>
      </w:r>
      <w:r w:rsidR="00B769A6"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4</w:t>
      </w:r>
      <w:r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/202</w:t>
      </w:r>
      <w:r w:rsidR="00B769A6"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5</w:t>
      </w:r>
      <w:r w:rsidRPr="00AB349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година за начален етап</w:t>
      </w:r>
    </w:p>
    <w:tbl>
      <w:tblPr>
        <w:tblStyle w:val="a3"/>
        <w:tblpPr w:leftFromText="141" w:rightFromText="141" w:vertAnchor="text" w:horzAnchor="margin" w:tblpXSpec="center" w:tblpY="1146"/>
        <w:tblW w:w="15748" w:type="dxa"/>
        <w:tblLook w:val="04A0" w:firstRow="1" w:lastRow="0" w:firstColumn="1" w:lastColumn="0" w:noHBand="0" w:noVBand="1"/>
      </w:tblPr>
      <w:tblGrid>
        <w:gridCol w:w="1112"/>
        <w:gridCol w:w="2766"/>
        <w:gridCol w:w="2282"/>
        <w:gridCol w:w="2238"/>
        <w:gridCol w:w="2092"/>
        <w:gridCol w:w="1791"/>
        <w:gridCol w:w="1748"/>
        <w:gridCol w:w="1719"/>
      </w:tblGrid>
      <w:tr w:rsidR="00311786" w14:paraId="40F77DF7" w14:textId="77777777" w:rsidTr="00A15779">
        <w:trPr>
          <w:trHeight w:val="153"/>
        </w:trPr>
        <w:tc>
          <w:tcPr>
            <w:tcW w:w="1112" w:type="dxa"/>
            <w:vMerge w:val="restart"/>
            <w:vAlign w:val="center"/>
          </w:tcPr>
          <w:p w14:paraId="3BED01AA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</w:p>
        </w:tc>
        <w:tc>
          <w:tcPr>
            <w:tcW w:w="2766" w:type="dxa"/>
            <w:vMerge w:val="restart"/>
            <w:vAlign w:val="center"/>
          </w:tcPr>
          <w:p w14:paraId="0E65B34C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</w:t>
            </w:r>
          </w:p>
        </w:tc>
        <w:tc>
          <w:tcPr>
            <w:tcW w:w="2282" w:type="dxa"/>
            <w:vMerge w:val="restart"/>
            <w:vAlign w:val="center"/>
          </w:tcPr>
          <w:p w14:paraId="6E9C2A98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9588" w:type="dxa"/>
            <w:gridSpan w:val="5"/>
            <w:vAlign w:val="center"/>
          </w:tcPr>
          <w:p w14:paraId="781B0E10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37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месец</w:t>
            </w:r>
          </w:p>
        </w:tc>
      </w:tr>
      <w:tr w:rsidR="00311786" w14:paraId="5076CCA8" w14:textId="77777777" w:rsidTr="00A15779">
        <w:trPr>
          <w:trHeight w:val="152"/>
        </w:trPr>
        <w:tc>
          <w:tcPr>
            <w:tcW w:w="1112" w:type="dxa"/>
            <w:vMerge/>
            <w:vAlign w:val="center"/>
          </w:tcPr>
          <w:p w14:paraId="71A833D6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766" w:type="dxa"/>
            <w:vMerge/>
            <w:vAlign w:val="center"/>
          </w:tcPr>
          <w:p w14:paraId="5CD9810A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82" w:type="dxa"/>
            <w:vMerge/>
            <w:vAlign w:val="center"/>
          </w:tcPr>
          <w:p w14:paraId="1F3856D8" w14:textId="77777777" w:rsidR="00311786" w:rsidRPr="007376F1" w:rsidRDefault="00311786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F6859C2" w14:textId="77777777" w:rsidR="00311786" w:rsidRPr="007376F1" w:rsidRDefault="00F21E35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февруари</w:t>
            </w:r>
          </w:p>
        </w:tc>
        <w:tc>
          <w:tcPr>
            <w:tcW w:w="2092" w:type="dxa"/>
            <w:vAlign w:val="center"/>
          </w:tcPr>
          <w:p w14:paraId="714857A4" w14:textId="77777777" w:rsidR="00311786" w:rsidRPr="007376F1" w:rsidRDefault="00F21E35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791" w:type="dxa"/>
            <w:vAlign w:val="center"/>
          </w:tcPr>
          <w:p w14:paraId="7F572B8E" w14:textId="77777777" w:rsidR="00311786" w:rsidRPr="007376F1" w:rsidRDefault="00F21E35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април</w:t>
            </w:r>
          </w:p>
        </w:tc>
        <w:tc>
          <w:tcPr>
            <w:tcW w:w="1748" w:type="dxa"/>
            <w:vAlign w:val="center"/>
          </w:tcPr>
          <w:p w14:paraId="4E2EE5E3" w14:textId="77777777" w:rsidR="00311786" w:rsidRPr="007376F1" w:rsidRDefault="00F21E35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719" w:type="dxa"/>
            <w:vAlign w:val="center"/>
          </w:tcPr>
          <w:p w14:paraId="783626AE" w14:textId="77777777" w:rsidR="00311786" w:rsidRPr="007376F1" w:rsidRDefault="00F21E35" w:rsidP="00A1577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юни</w:t>
            </w:r>
          </w:p>
        </w:tc>
      </w:tr>
      <w:tr w:rsidR="00311786" w14:paraId="411E61A6" w14:textId="77777777" w:rsidTr="00A15779">
        <w:trPr>
          <w:trHeight w:val="311"/>
        </w:trPr>
        <w:tc>
          <w:tcPr>
            <w:tcW w:w="1112" w:type="dxa"/>
            <w:vMerge w:val="restart"/>
            <w:vAlign w:val="center"/>
          </w:tcPr>
          <w:p w14:paraId="78963526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-ви</w:t>
            </w:r>
          </w:p>
        </w:tc>
        <w:tc>
          <w:tcPr>
            <w:tcW w:w="2766" w:type="dxa"/>
            <w:vMerge w:val="restart"/>
            <w:vAlign w:val="center"/>
          </w:tcPr>
          <w:p w14:paraId="3581F721" w14:textId="4214865D" w:rsidR="00311786" w:rsidRPr="00AB349D" w:rsidRDefault="00B769A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Гергана Костадинова - Павлова</w:t>
            </w:r>
          </w:p>
        </w:tc>
        <w:tc>
          <w:tcPr>
            <w:tcW w:w="2282" w:type="dxa"/>
            <w:vAlign w:val="center"/>
          </w:tcPr>
          <w:p w14:paraId="55F27E6F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</w:t>
            </w:r>
          </w:p>
        </w:tc>
        <w:tc>
          <w:tcPr>
            <w:tcW w:w="2238" w:type="dxa"/>
            <w:vAlign w:val="center"/>
          </w:tcPr>
          <w:p w14:paraId="52E9532C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5C289992" w14:textId="60C47032" w:rsidR="00311786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423C8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1059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седмица</w:t>
            </w:r>
          </w:p>
        </w:tc>
        <w:tc>
          <w:tcPr>
            <w:tcW w:w="1791" w:type="dxa"/>
            <w:vAlign w:val="center"/>
          </w:tcPr>
          <w:p w14:paraId="1C986709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1DB57473" w14:textId="0CB9A2FF" w:rsidR="00311786" w:rsidRPr="00AB349D" w:rsidRDefault="00301059" w:rsidP="002F33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седмица</w:t>
            </w:r>
          </w:p>
        </w:tc>
        <w:tc>
          <w:tcPr>
            <w:tcW w:w="1719" w:type="dxa"/>
            <w:vAlign w:val="center"/>
          </w:tcPr>
          <w:p w14:paraId="554131BF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311786" w14:paraId="3ED13A07" w14:textId="77777777" w:rsidTr="00A15779">
        <w:trPr>
          <w:trHeight w:val="310"/>
        </w:trPr>
        <w:tc>
          <w:tcPr>
            <w:tcW w:w="1112" w:type="dxa"/>
            <w:vMerge/>
            <w:vAlign w:val="center"/>
          </w:tcPr>
          <w:p w14:paraId="45950169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0063E666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38A94F3" w14:textId="77777777" w:rsidR="00311786" w:rsidRPr="00AB349D" w:rsidRDefault="00311786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4680E31A" w14:textId="77777777" w:rsidR="00311786" w:rsidRPr="00AB349D" w:rsidRDefault="003010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599546D3" w14:textId="77777777" w:rsidR="00311786" w:rsidRPr="00AB349D" w:rsidRDefault="003010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4ECAEBA9" w14:textId="77777777" w:rsidR="00311786" w:rsidRPr="00AB349D" w:rsidRDefault="003010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59BF9885" w14:textId="32D31641" w:rsidR="00311786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01059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  <w:p w14:paraId="264B1643" w14:textId="7994C830" w:rsidR="00301059" w:rsidRPr="00AB349D" w:rsidRDefault="00301059" w:rsidP="00BD29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седмица</w:t>
            </w:r>
          </w:p>
        </w:tc>
        <w:tc>
          <w:tcPr>
            <w:tcW w:w="1719" w:type="dxa"/>
            <w:vAlign w:val="center"/>
          </w:tcPr>
          <w:p w14:paraId="29A1CA0E" w14:textId="77777777" w:rsidR="00311786" w:rsidRPr="00AB349D" w:rsidRDefault="00301059" w:rsidP="003010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75724" w14:paraId="6E9E4608" w14:textId="77777777" w:rsidTr="00A15779">
        <w:trPr>
          <w:trHeight w:val="308"/>
        </w:trPr>
        <w:tc>
          <w:tcPr>
            <w:tcW w:w="1112" w:type="dxa"/>
            <w:vMerge w:val="restart"/>
            <w:vAlign w:val="center"/>
          </w:tcPr>
          <w:p w14:paraId="7BABE832" w14:textId="77777777" w:rsidR="00F75724" w:rsidRPr="007376F1" w:rsidRDefault="00F75724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-ри</w:t>
            </w:r>
          </w:p>
        </w:tc>
        <w:tc>
          <w:tcPr>
            <w:tcW w:w="2766" w:type="dxa"/>
            <w:vMerge w:val="restart"/>
            <w:vAlign w:val="center"/>
          </w:tcPr>
          <w:p w14:paraId="0CF7B536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 Чолакова</w:t>
            </w:r>
          </w:p>
        </w:tc>
        <w:tc>
          <w:tcPr>
            <w:tcW w:w="2282" w:type="dxa"/>
            <w:vAlign w:val="center"/>
          </w:tcPr>
          <w:p w14:paraId="15EF9397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</w:t>
            </w:r>
          </w:p>
        </w:tc>
        <w:tc>
          <w:tcPr>
            <w:tcW w:w="2238" w:type="dxa"/>
            <w:vAlign w:val="center"/>
          </w:tcPr>
          <w:p w14:paraId="22FDB976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7AC0A0C8" w14:textId="01C178C2" w:rsidR="00F75724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75724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91" w:type="dxa"/>
            <w:vAlign w:val="center"/>
          </w:tcPr>
          <w:p w14:paraId="4AE50C58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  <w:vAlign w:val="center"/>
          </w:tcPr>
          <w:p w14:paraId="50177731" w14:textId="79845B27" w:rsidR="00F75724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75724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2F4469DE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75724" w14:paraId="56942EB0" w14:textId="77777777" w:rsidTr="00A15779">
        <w:trPr>
          <w:trHeight w:val="308"/>
        </w:trPr>
        <w:tc>
          <w:tcPr>
            <w:tcW w:w="1112" w:type="dxa"/>
            <w:vMerge/>
            <w:vAlign w:val="center"/>
          </w:tcPr>
          <w:p w14:paraId="48F19FAF" w14:textId="77777777" w:rsidR="00F75724" w:rsidRDefault="00F75724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7887E34C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1027DBF0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642D4D71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3900DE4A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715C887C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05ECE174" w14:textId="164D5632" w:rsidR="00F75724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75724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6B91E1E6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75724" w14:paraId="1C39A366" w14:textId="77777777" w:rsidTr="00A15779">
        <w:trPr>
          <w:trHeight w:val="308"/>
        </w:trPr>
        <w:tc>
          <w:tcPr>
            <w:tcW w:w="1112" w:type="dxa"/>
            <w:vMerge/>
            <w:vAlign w:val="center"/>
          </w:tcPr>
          <w:p w14:paraId="0DCFF2C7" w14:textId="77777777" w:rsidR="00F75724" w:rsidRDefault="00F75724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7DA171CA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59746BF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Родинознание</w:t>
            </w:r>
          </w:p>
        </w:tc>
        <w:tc>
          <w:tcPr>
            <w:tcW w:w="2238" w:type="dxa"/>
            <w:vAlign w:val="center"/>
          </w:tcPr>
          <w:p w14:paraId="0781EAAD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1E14A7CC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1975F263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5CE0790F" w14:textId="618394B9" w:rsidR="00F75724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F75724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2A911E06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75724" w14:paraId="5527AB62" w14:textId="77777777" w:rsidTr="00A15779">
        <w:trPr>
          <w:trHeight w:val="308"/>
        </w:trPr>
        <w:tc>
          <w:tcPr>
            <w:tcW w:w="1112" w:type="dxa"/>
            <w:vMerge/>
            <w:vAlign w:val="center"/>
          </w:tcPr>
          <w:p w14:paraId="6A3E4403" w14:textId="77777777" w:rsidR="00F75724" w:rsidRDefault="00F75724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71C41DA0" w14:textId="111E2040" w:rsidR="00F75724" w:rsidRPr="00AB349D" w:rsidRDefault="00F2434D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Величка Божкова-Калоферова</w:t>
            </w:r>
          </w:p>
        </w:tc>
        <w:tc>
          <w:tcPr>
            <w:tcW w:w="2282" w:type="dxa"/>
            <w:vAlign w:val="center"/>
          </w:tcPr>
          <w:p w14:paraId="0BB16A9B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Английски език</w:t>
            </w:r>
          </w:p>
        </w:tc>
        <w:tc>
          <w:tcPr>
            <w:tcW w:w="2238" w:type="dxa"/>
            <w:vAlign w:val="center"/>
          </w:tcPr>
          <w:p w14:paraId="305369F1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0B140DC8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1B617339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048E02B7" w14:textId="44B1C684" w:rsidR="00F75724" w:rsidRPr="00AB349D" w:rsidRDefault="00CA6DDD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75724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570AD203" w14:textId="77777777" w:rsidR="00F75724" w:rsidRPr="00AB349D" w:rsidRDefault="00F75724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46FB" w14:paraId="1D951761" w14:textId="77777777" w:rsidTr="00A15779">
        <w:trPr>
          <w:trHeight w:val="105"/>
        </w:trPr>
        <w:tc>
          <w:tcPr>
            <w:tcW w:w="1112" w:type="dxa"/>
            <w:vMerge w:val="restart"/>
            <w:vAlign w:val="center"/>
          </w:tcPr>
          <w:p w14:paraId="6DE6B6D3" w14:textId="77777777" w:rsidR="004346FB" w:rsidRPr="00AB423E" w:rsidRDefault="004346FB" w:rsidP="00A157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III</w:t>
            </w: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-ти</w:t>
            </w:r>
          </w:p>
        </w:tc>
        <w:tc>
          <w:tcPr>
            <w:tcW w:w="2766" w:type="dxa"/>
            <w:vMerge w:val="restart"/>
            <w:vAlign w:val="center"/>
          </w:tcPr>
          <w:p w14:paraId="4700AFE4" w14:textId="65DFF027" w:rsidR="004346FB" w:rsidRPr="00AB349D" w:rsidRDefault="00AB423E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Христина Христева</w:t>
            </w:r>
          </w:p>
        </w:tc>
        <w:tc>
          <w:tcPr>
            <w:tcW w:w="2282" w:type="dxa"/>
            <w:vAlign w:val="center"/>
          </w:tcPr>
          <w:p w14:paraId="0068A5C2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</w:t>
            </w:r>
          </w:p>
        </w:tc>
        <w:tc>
          <w:tcPr>
            <w:tcW w:w="2238" w:type="dxa"/>
            <w:vAlign w:val="center"/>
          </w:tcPr>
          <w:p w14:paraId="49ABB47B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5B37A495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00B1BE73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3DE3FED8" w14:textId="62A87D8E" w:rsidR="004346FB" w:rsidRPr="00AB349D" w:rsidRDefault="00950B2E" w:rsidP="00F0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6EB47FBB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46FB" w14:paraId="56EE74E7" w14:textId="77777777" w:rsidTr="00A15779">
        <w:trPr>
          <w:trHeight w:val="102"/>
        </w:trPr>
        <w:tc>
          <w:tcPr>
            <w:tcW w:w="1112" w:type="dxa"/>
            <w:vMerge/>
            <w:vAlign w:val="center"/>
          </w:tcPr>
          <w:p w14:paraId="7BAEB42F" w14:textId="77777777" w:rsidR="004346FB" w:rsidRPr="00AB423E" w:rsidRDefault="004346FB" w:rsidP="00A1577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78436801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4CF9F529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2C3EF70B" w14:textId="77777777" w:rsidR="004346FB" w:rsidRPr="00AB349D" w:rsidRDefault="004346FB" w:rsidP="00F0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06982FF9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1775282B" w14:textId="6ACB017F" w:rsidR="004346FB" w:rsidRPr="00AB349D" w:rsidRDefault="00950B2E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48" w:type="dxa"/>
            <w:vAlign w:val="center"/>
          </w:tcPr>
          <w:p w14:paraId="0492C2C1" w14:textId="436F9831" w:rsidR="004346FB" w:rsidRPr="00AB349D" w:rsidRDefault="00950B2E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0D462462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46FB" w14:paraId="08382FA9" w14:textId="77777777" w:rsidTr="00A15779">
        <w:trPr>
          <w:trHeight w:val="102"/>
        </w:trPr>
        <w:tc>
          <w:tcPr>
            <w:tcW w:w="1112" w:type="dxa"/>
            <w:vMerge/>
            <w:vAlign w:val="center"/>
          </w:tcPr>
          <w:p w14:paraId="1507AFB1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62EBD0BF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0BB4191D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 природата</w:t>
            </w:r>
          </w:p>
        </w:tc>
        <w:tc>
          <w:tcPr>
            <w:tcW w:w="2238" w:type="dxa"/>
            <w:vAlign w:val="center"/>
          </w:tcPr>
          <w:p w14:paraId="17342C54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47954E3C" w14:textId="346AF8D8" w:rsidR="004346FB" w:rsidRPr="00AB349D" w:rsidRDefault="00950B2E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91" w:type="dxa"/>
            <w:vAlign w:val="center"/>
          </w:tcPr>
          <w:p w14:paraId="45E724B8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4F788747" w14:textId="3F70B836" w:rsidR="004346FB" w:rsidRPr="00AB349D" w:rsidRDefault="00950B2E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5DEA7FDD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46FB" w14:paraId="3A10D09D" w14:textId="77777777" w:rsidTr="00A15779">
        <w:trPr>
          <w:trHeight w:val="102"/>
        </w:trPr>
        <w:tc>
          <w:tcPr>
            <w:tcW w:w="1112" w:type="dxa"/>
            <w:vMerge/>
            <w:vAlign w:val="center"/>
          </w:tcPr>
          <w:p w14:paraId="6E8908DC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1A25CF0B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37849ADC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 обществото</w:t>
            </w:r>
          </w:p>
        </w:tc>
        <w:tc>
          <w:tcPr>
            <w:tcW w:w="2238" w:type="dxa"/>
            <w:vAlign w:val="center"/>
          </w:tcPr>
          <w:p w14:paraId="7535B6CC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28B297E3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79A8F8" w14:textId="69141A28" w:rsidR="004346FB" w:rsidRPr="00AB349D" w:rsidRDefault="00950B2E" w:rsidP="00F0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  <w:p w14:paraId="64541333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14:paraId="087174F5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03A07DED" w14:textId="360D994D" w:rsidR="004346FB" w:rsidRPr="00AB349D" w:rsidRDefault="00950B2E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19" w:type="dxa"/>
            <w:vAlign w:val="center"/>
          </w:tcPr>
          <w:p w14:paraId="3F0B92F0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46FB" w14:paraId="4F9A6903" w14:textId="77777777" w:rsidTr="00A15779">
        <w:trPr>
          <w:trHeight w:val="102"/>
        </w:trPr>
        <w:tc>
          <w:tcPr>
            <w:tcW w:w="1112" w:type="dxa"/>
            <w:vMerge/>
            <w:vAlign w:val="center"/>
          </w:tcPr>
          <w:p w14:paraId="321FDF31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0BC23192" w14:textId="1575A674" w:rsidR="004346FB" w:rsidRPr="00AB349D" w:rsidRDefault="00F2434D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Величка Божкова-Калоферова</w:t>
            </w:r>
          </w:p>
        </w:tc>
        <w:tc>
          <w:tcPr>
            <w:tcW w:w="2282" w:type="dxa"/>
            <w:vAlign w:val="center"/>
          </w:tcPr>
          <w:p w14:paraId="33F46E8E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Англ. език</w:t>
            </w:r>
          </w:p>
        </w:tc>
        <w:tc>
          <w:tcPr>
            <w:tcW w:w="2238" w:type="dxa"/>
            <w:vAlign w:val="center"/>
          </w:tcPr>
          <w:p w14:paraId="4342001F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560B8A7D" w14:textId="34698A8B" w:rsidR="004346FB" w:rsidRPr="00AB349D" w:rsidRDefault="00CA6DDD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91" w:type="dxa"/>
            <w:vAlign w:val="center"/>
          </w:tcPr>
          <w:p w14:paraId="13CCC676" w14:textId="77777777" w:rsidR="004346FB" w:rsidRPr="00AB349D" w:rsidRDefault="004346FB" w:rsidP="00F75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31E669AB" w14:textId="7C1D599A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седмица</w:t>
            </w:r>
            <w:proofErr w:type="spellEnd"/>
          </w:p>
        </w:tc>
        <w:tc>
          <w:tcPr>
            <w:tcW w:w="1719" w:type="dxa"/>
            <w:vAlign w:val="center"/>
          </w:tcPr>
          <w:p w14:paraId="6F70A5ED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4346FB" w14:paraId="6E295F79" w14:textId="77777777" w:rsidTr="00A15779">
        <w:trPr>
          <w:trHeight w:val="102"/>
        </w:trPr>
        <w:tc>
          <w:tcPr>
            <w:tcW w:w="1112" w:type="dxa"/>
            <w:vMerge/>
            <w:vAlign w:val="center"/>
          </w:tcPr>
          <w:p w14:paraId="71BB71ED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3F0E8922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Нина Петкова - Янкова</w:t>
            </w:r>
          </w:p>
        </w:tc>
        <w:tc>
          <w:tcPr>
            <w:tcW w:w="2282" w:type="dxa"/>
            <w:vAlign w:val="center"/>
          </w:tcPr>
          <w:p w14:paraId="2BAFB6E4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КМ</w:t>
            </w:r>
          </w:p>
        </w:tc>
        <w:tc>
          <w:tcPr>
            <w:tcW w:w="2238" w:type="dxa"/>
            <w:vAlign w:val="center"/>
          </w:tcPr>
          <w:p w14:paraId="0F0824FE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467FE7C9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33EBD6BF" w14:textId="77777777" w:rsidR="004346FB" w:rsidRPr="00AB349D" w:rsidRDefault="004346FB" w:rsidP="00F75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799A3739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9" w:type="dxa"/>
            <w:vAlign w:val="center"/>
          </w:tcPr>
          <w:p w14:paraId="2C457DBE" w14:textId="03107DBA" w:rsidR="004346FB" w:rsidRPr="00AB349D" w:rsidRDefault="00BE091F" w:rsidP="004346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color w:val="000000" w:themeColor="text1"/>
              </w:rPr>
              <w:t xml:space="preserve"> 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седмица</w:t>
            </w:r>
          </w:p>
          <w:p w14:paraId="00F5BB91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346FB" w14:paraId="74D1CEDD" w14:textId="77777777" w:rsidTr="00A15779">
        <w:trPr>
          <w:trHeight w:val="155"/>
        </w:trPr>
        <w:tc>
          <w:tcPr>
            <w:tcW w:w="1112" w:type="dxa"/>
            <w:vMerge w:val="restart"/>
            <w:vAlign w:val="center"/>
          </w:tcPr>
          <w:p w14:paraId="44408ED5" w14:textId="77777777" w:rsidR="004346FB" w:rsidRPr="007376F1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2766" w:type="dxa"/>
            <w:vMerge w:val="restart"/>
            <w:vAlign w:val="center"/>
          </w:tcPr>
          <w:p w14:paraId="7BB459B7" w14:textId="20AEC9B6" w:rsidR="004346FB" w:rsidRPr="00AB349D" w:rsidRDefault="00910713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Мария Чолакова</w:t>
            </w:r>
          </w:p>
        </w:tc>
        <w:tc>
          <w:tcPr>
            <w:tcW w:w="2282" w:type="dxa"/>
            <w:vAlign w:val="center"/>
          </w:tcPr>
          <w:p w14:paraId="50E2C79A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</w:t>
            </w:r>
          </w:p>
          <w:p w14:paraId="27103E2E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Четене</w:t>
            </w:r>
          </w:p>
        </w:tc>
        <w:tc>
          <w:tcPr>
            <w:tcW w:w="2238" w:type="dxa"/>
            <w:vAlign w:val="center"/>
          </w:tcPr>
          <w:p w14:paraId="352E3F62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4A424FD1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6CFCEE1F" w14:textId="78E1C3B4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48" w:type="dxa"/>
            <w:vAlign w:val="center"/>
          </w:tcPr>
          <w:p w14:paraId="3E481C5D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9" w:type="dxa"/>
            <w:vAlign w:val="center"/>
          </w:tcPr>
          <w:p w14:paraId="6F74F46C" w14:textId="147A7D6A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</w:tr>
      <w:tr w:rsidR="004346FB" w14:paraId="585C919F" w14:textId="77777777" w:rsidTr="00A15779">
        <w:trPr>
          <w:trHeight w:val="154"/>
        </w:trPr>
        <w:tc>
          <w:tcPr>
            <w:tcW w:w="1112" w:type="dxa"/>
            <w:vMerge/>
            <w:vAlign w:val="center"/>
          </w:tcPr>
          <w:p w14:paraId="2FF9E966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217BC44D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4267413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238" w:type="dxa"/>
            <w:vAlign w:val="center"/>
          </w:tcPr>
          <w:p w14:paraId="723FB5EC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11330158" w14:textId="251E0E44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91" w:type="dxa"/>
            <w:vAlign w:val="center"/>
          </w:tcPr>
          <w:p w14:paraId="6CC741F1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3339A480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9" w:type="dxa"/>
            <w:vAlign w:val="center"/>
          </w:tcPr>
          <w:p w14:paraId="45689658" w14:textId="5C1F5F8E" w:rsidR="004346FB" w:rsidRPr="00AB349D" w:rsidRDefault="00BD2959" w:rsidP="00F0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</w:tr>
      <w:tr w:rsidR="004346FB" w14:paraId="65910EE6" w14:textId="77777777" w:rsidTr="00A15779">
        <w:trPr>
          <w:trHeight w:val="154"/>
        </w:trPr>
        <w:tc>
          <w:tcPr>
            <w:tcW w:w="1112" w:type="dxa"/>
            <w:vMerge/>
            <w:vAlign w:val="center"/>
          </w:tcPr>
          <w:p w14:paraId="724B70ED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53383114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2DBFA535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 обществото</w:t>
            </w:r>
          </w:p>
        </w:tc>
        <w:tc>
          <w:tcPr>
            <w:tcW w:w="2238" w:type="dxa"/>
            <w:vAlign w:val="center"/>
          </w:tcPr>
          <w:p w14:paraId="2C31AD09" w14:textId="2455BDCD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2092" w:type="dxa"/>
            <w:vAlign w:val="center"/>
          </w:tcPr>
          <w:p w14:paraId="08C7F064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795DCFB1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1EF5AF51" w14:textId="187C88B5" w:rsidR="004346FB" w:rsidRPr="00AB349D" w:rsidRDefault="00BD2959" w:rsidP="00F002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седмица</w:t>
            </w:r>
          </w:p>
        </w:tc>
        <w:tc>
          <w:tcPr>
            <w:tcW w:w="1719" w:type="dxa"/>
            <w:vAlign w:val="center"/>
          </w:tcPr>
          <w:p w14:paraId="52536D33" w14:textId="301125EA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</w:tr>
      <w:tr w:rsidR="004346FB" w14:paraId="0D5B4BDB" w14:textId="77777777" w:rsidTr="00A15779">
        <w:trPr>
          <w:trHeight w:val="154"/>
        </w:trPr>
        <w:tc>
          <w:tcPr>
            <w:tcW w:w="1112" w:type="dxa"/>
            <w:vMerge/>
            <w:vAlign w:val="center"/>
          </w:tcPr>
          <w:p w14:paraId="08F57170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Merge/>
            <w:vAlign w:val="center"/>
          </w:tcPr>
          <w:p w14:paraId="4B0D8E09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2" w:type="dxa"/>
            <w:vAlign w:val="center"/>
          </w:tcPr>
          <w:p w14:paraId="620EB986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Човекът и природата</w:t>
            </w:r>
          </w:p>
        </w:tc>
        <w:tc>
          <w:tcPr>
            <w:tcW w:w="2238" w:type="dxa"/>
            <w:vAlign w:val="center"/>
          </w:tcPr>
          <w:p w14:paraId="69F023BE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3C98169A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31A7DEF9" w14:textId="686998FC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  <w:tc>
          <w:tcPr>
            <w:tcW w:w="1748" w:type="dxa"/>
            <w:vAlign w:val="center"/>
          </w:tcPr>
          <w:p w14:paraId="1021C5CF" w14:textId="77777777" w:rsidR="004346FB" w:rsidRPr="00AB349D" w:rsidRDefault="004346FB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9" w:type="dxa"/>
            <w:vAlign w:val="center"/>
          </w:tcPr>
          <w:p w14:paraId="7AAE5762" w14:textId="77F331A8" w:rsidR="004346FB" w:rsidRPr="00AB349D" w:rsidRDefault="00BD2959" w:rsidP="00A1577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346FB" w:rsidRPr="00AB34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седмица</w:t>
            </w:r>
          </w:p>
        </w:tc>
      </w:tr>
      <w:tr w:rsidR="004346FB" w14:paraId="66C3C5C0" w14:textId="77777777" w:rsidTr="00A15779">
        <w:trPr>
          <w:trHeight w:val="154"/>
        </w:trPr>
        <w:tc>
          <w:tcPr>
            <w:tcW w:w="1112" w:type="dxa"/>
            <w:vMerge/>
            <w:vAlign w:val="center"/>
          </w:tcPr>
          <w:p w14:paraId="0279D0C7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164B08F5" w14:textId="5D756E40" w:rsidR="004346FB" w:rsidRDefault="00F2434D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Величка Божкова-Калоферова</w:t>
            </w:r>
          </w:p>
        </w:tc>
        <w:tc>
          <w:tcPr>
            <w:tcW w:w="2282" w:type="dxa"/>
            <w:vAlign w:val="center"/>
          </w:tcPr>
          <w:p w14:paraId="57A36E5B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език</w:t>
            </w:r>
          </w:p>
        </w:tc>
        <w:tc>
          <w:tcPr>
            <w:tcW w:w="2238" w:type="dxa"/>
            <w:vAlign w:val="center"/>
          </w:tcPr>
          <w:p w14:paraId="33CD7140" w14:textId="1843EE9B" w:rsidR="004346FB" w:rsidRPr="00856B13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92" w:type="dxa"/>
            <w:vAlign w:val="center"/>
          </w:tcPr>
          <w:p w14:paraId="6B7E7612" w14:textId="71932427" w:rsidR="004346FB" w:rsidRPr="00FA4764" w:rsidRDefault="00DE76B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6FB">
              <w:rPr>
                <w:rFonts w:ascii="Times New Roman" w:hAnsi="Times New Roman" w:cs="Times New Roman"/>
                <w:sz w:val="28"/>
                <w:szCs w:val="28"/>
              </w:rPr>
              <w:t xml:space="preserve"> седмица</w:t>
            </w:r>
          </w:p>
        </w:tc>
        <w:tc>
          <w:tcPr>
            <w:tcW w:w="1791" w:type="dxa"/>
            <w:vAlign w:val="center"/>
          </w:tcPr>
          <w:p w14:paraId="6D8477DD" w14:textId="004212C3" w:rsidR="004346FB" w:rsidRPr="00554F42" w:rsidRDefault="00CA6DDD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6FB">
              <w:rPr>
                <w:rFonts w:ascii="Times New Roman" w:hAnsi="Times New Roman" w:cs="Times New Roman"/>
                <w:sz w:val="28"/>
                <w:szCs w:val="28"/>
              </w:rPr>
              <w:t xml:space="preserve">  седмица</w:t>
            </w:r>
          </w:p>
        </w:tc>
        <w:tc>
          <w:tcPr>
            <w:tcW w:w="1748" w:type="dxa"/>
            <w:vAlign w:val="center"/>
          </w:tcPr>
          <w:p w14:paraId="0DF745B6" w14:textId="77777777" w:rsidR="004346FB" w:rsidRPr="00554F42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vAlign w:val="center"/>
          </w:tcPr>
          <w:p w14:paraId="623A044C" w14:textId="6A8A5E83" w:rsidR="004346FB" w:rsidRPr="009118D5" w:rsidRDefault="00795FF6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6FB">
              <w:t xml:space="preserve"> </w:t>
            </w:r>
            <w:r w:rsidR="004346FB" w:rsidRPr="009118D5">
              <w:rPr>
                <w:rFonts w:ascii="Times New Roman" w:hAnsi="Times New Roman" w:cs="Times New Roman"/>
                <w:sz w:val="28"/>
                <w:szCs w:val="28"/>
              </w:rPr>
              <w:t>седмица</w:t>
            </w:r>
          </w:p>
        </w:tc>
      </w:tr>
      <w:tr w:rsidR="004346FB" w14:paraId="5B9B4C09" w14:textId="77777777" w:rsidTr="00A15779">
        <w:trPr>
          <w:trHeight w:val="154"/>
        </w:trPr>
        <w:tc>
          <w:tcPr>
            <w:tcW w:w="1112" w:type="dxa"/>
            <w:vMerge/>
            <w:vAlign w:val="center"/>
          </w:tcPr>
          <w:p w14:paraId="7F865766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766" w:type="dxa"/>
            <w:vAlign w:val="center"/>
          </w:tcPr>
          <w:p w14:paraId="5FD3DF89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Петкова - Янкова</w:t>
            </w:r>
          </w:p>
        </w:tc>
        <w:tc>
          <w:tcPr>
            <w:tcW w:w="2282" w:type="dxa"/>
            <w:vAlign w:val="center"/>
          </w:tcPr>
          <w:p w14:paraId="5E3371CB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238" w:type="dxa"/>
            <w:vAlign w:val="center"/>
          </w:tcPr>
          <w:p w14:paraId="76A16F94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14:paraId="2A42841E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91" w:type="dxa"/>
            <w:vAlign w:val="center"/>
          </w:tcPr>
          <w:p w14:paraId="54D33668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48" w:type="dxa"/>
            <w:vAlign w:val="center"/>
          </w:tcPr>
          <w:p w14:paraId="45DB26DF" w14:textId="77777777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19" w:type="dxa"/>
            <w:vAlign w:val="center"/>
          </w:tcPr>
          <w:p w14:paraId="036F12DB" w14:textId="039B7F7B" w:rsidR="004346FB" w:rsidRDefault="00BE091F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46FB">
              <w:t xml:space="preserve"> </w:t>
            </w:r>
            <w:r w:rsidR="004346FB" w:rsidRPr="009118D5">
              <w:rPr>
                <w:rFonts w:ascii="Times New Roman" w:hAnsi="Times New Roman" w:cs="Times New Roman"/>
                <w:sz w:val="28"/>
                <w:szCs w:val="28"/>
              </w:rPr>
              <w:t>седмица</w:t>
            </w:r>
          </w:p>
          <w:p w14:paraId="573306DE" w14:textId="035A64FA" w:rsidR="004346FB" w:rsidRDefault="004346FB" w:rsidP="00A15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C0E9DB" w14:textId="77777777" w:rsidR="00311786" w:rsidRDefault="00311786" w:rsidP="00311786">
      <w:pPr>
        <w:ind w:left="9204" w:hanging="9771"/>
        <w:rPr>
          <w:rFonts w:ascii="Times New Roman" w:hAnsi="Times New Roman" w:cs="Times New Roman"/>
          <w:sz w:val="28"/>
          <w:szCs w:val="28"/>
        </w:rPr>
      </w:pPr>
    </w:p>
    <w:p w14:paraId="57EEB7C9" w14:textId="77777777" w:rsidR="002425B1" w:rsidRDefault="002425B1" w:rsidP="00311786">
      <w:pPr>
        <w:ind w:left="9204" w:hanging="9771"/>
        <w:rPr>
          <w:rFonts w:ascii="Times New Roman" w:hAnsi="Times New Roman" w:cs="Times New Roman"/>
          <w:sz w:val="28"/>
          <w:szCs w:val="28"/>
        </w:rPr>
      </w:pPr>
    </w:p>
    <w:p w14:paraId="45E3DFBB" w14:textId="08142D43" w:rsidR="007376F1" w:rsidRPr="007376F1" w:rsidRDefault="002425B1" w:rsidP="002425B1">
      <w:pPr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Hlk160590538"/>
      <w:r w:rsidRPr="00D048DE">
        <w:rPr>
          <w:rFonts w:ascii="Times New Roman" w:eastAsia="Calibri" w:hAnsi="Times New Roman" w:cs="Times New Roman"/>
          <w:i/>
          <w:iCs/>
          <w:sz w:val="24"/>
          <w:szCs w:val="24"/>
        </w:rPr>
        <w:t>Настоящият график е утвърден със Заповед № РД-10-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328</w:t>
      </w:r>
      <w:r w:rsidRPr="00D048DE">
        <w:rPr>
          <w:rFonts w:ascii="Times New Roman" w:eastAsia="Calibri" w:hAnsi="Times New Roman" w:cs="Times New Roman"/>
          <w:i/>
          <w:iCs/>
          <w:sz w:val="24"/>
          <w:szCs w:val="24"/>
        </w:rPr>
        <w:t>/1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6</w:t>
      </w:r>
      <w:r w:rsidRPr="00D048DE">
        <w:rPr>
          <w:rFonts w:ascii="Times New Roman" w:eastAsia="Calibri" w:hAnsi="Times New Roman" w:cs="Times New Roman"/>
          <w:i/>
          <w:iCs/>
          <w:sz w:val="24"/>
          <w:szCs w:val="24"/>
        </w:rPr>
        <w:t>.0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2</w:t>
      </w:r>
      <w:r w:rsidRPr="00D048DE">
        <w:rPr>
          <w:rFonts w:ascii="Times New Roman" w:eastAsia="Calibri" w:hAnsi="Times New Roman" w:cs="Times New Roman"/>
          <w:i/>
          <w:iCs/>
          <w:sz w:val="24"/>
          <w:szCs w:val="24"/>
        </w:rPr>
        <w:t>.202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4</w:t>
      </w:r>
      <w:r w:rsidRPr="00D048D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г. на Директора на училището.</w:t>
      </w:r>
      <w:bookmarkEnd w:id="0"/>
    </w:p>
    <w:sectPr w:rsidR="007376F1" w:rsidRPr="007376F1" w:rsidSect="00062605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10E"/>
    <w:rsid w:val="00022914"/>
    <w:rsid w:val="00031072"/>
    <w:rsid w:val="00062605"/>
    <w:rsid w:val="000A504D"/>
    <w:rsid w:val="000F5794"/>
    <w:rsid w:val="001A205E"/>
    <w:rsid w:val="001E46A6"/>
    <w:rsid w:val="002425B1"/>
    <w:rsid w:val="002F33DD"/>
    <w:rsid w:val="00301059"/>
    <w:rsid w:val="00311786"/>
    <w:rsid w:val="003371B4"/>
    <w:rsid w:val="00390ED6"/>
    <w:rsid w:val="003D4191"/>
    <w:rsid w:val="003F6B5F"/>
    <w:rsid w:val="004346FB"/>
    <w:rsid w:val="0050535F"/>
    <w:rsid w:val="00544075"/>
    <w:rsid w:val="00554F42"/>
    <w:rsid w:val="00585936"/>
    <w:rsid w:val="00632257"/>
    <w:rsid w:val="00715897"/>
    <w:rsid w:val="007376F1"/>
    <w:rsid w:val="0077310E"/>
    <w:rsid w:val="00795FF6"/>
    <w:rsid w:val="007F1ADF"/>
    <w:rsid w:val="007F32AB"/>
    <w:rsid w:val="00856B13"/>
    <w:rsid w:val="008B770E"/>
    <w:rsid w:val="00910713"/>
    <w:rsid w:val="009118D5"/>
    <w:rsid w:val="00922170"/>
    <w:rsid w:val="00950B2E"/>
    <w:rsid w:val="00A423C8"/>
    <w:rsid w:val="00AB349D"/>
    <w:rsid w:val="00AB423E"/>
    <w:rsid w:val="00AF4554"/>
    <w:rsid w:val="00B2229B"/>
    <w:rsid w:val="00B63D0E"/>
    <w:rsid w:val="00B7259B"/>
    <w:rsid w:val="00B769A6"/>
    <w:rsid w:val="00BD2959"/>
    <w:rsid w:val="00BE091F"/>
    <w:rsid w:val="00C833E0"/>
    <w:rsid w:val="00CA6DDD"/>
    <w:rsid w:val="00CC0130"/>
    <w:rsid w:val="00CD1367"/>
    <w:rsid w:val="00D81D03"/>
    <w:rsid w:val="00DE1F81"/>
    <w:rsid w:val="00DE76BB"/>
    <w:rsid w:val="00E02736"/>
    <w:rsid w:val="00EE419E"/>
    <w:rsid w:val="00EF45AD"/>
    <w:rsid w:val="00F00271"/>
    <w:rsid w:val="00F21E35"/>
    <w:rsid w:val="00F2434D"/>
    <w:rsid w:val="00F75724"/>
    <w:rsid w:val="00FA4764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5A2B"/>
  <w15:chartTrackingRefBased/>
  <w15:docId w15:val="{CF6F07ED-D73C-4BA1-8EDF-B2E28C1E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1602304: ОУ "Отец Паисий" - Искра</cp:lastModifiedBy>
  <cp:revision>3</cp:revision>
  <cp:lastPrinted>2024-03-06T06:41:00Z</cp:lastPrinted>
  <dcterms:created xsi:type="dcterms:W3CDTF">2025-03-12T07:20:00Z</dcterms:created>
  <dcterms:modified xsi:type="dcterms:W3CDTF">2025-03-14T12:44:00Z</dcterms:modified>
</cp:coreProperties>
</file>